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2DB8" w14:textId="77777777" w:rsidR="00E828D9" w:rsidRPr="00E5073B" w:rsidRDefault="00E828D9" w:rsidP="00B20F48">
      <w:pPr>
        <w:pStyle w:val="Naslov1"/>
        <w:rPr>
          <w:sz w:val="20"/>
          <w:szCs w:val="20"/>
        </w:rPr>
      </w:pPr>
    </w:p>
    <w:p w14:paraId="2B8AC8FB" w14:textId="77777777" w:rsidR="0089651B" w:rsidRPr="00E5073B" w:rsidRDefault="002635A4" w:rsidP="002A6F04">
      <w:pPr>
        <w:pStyle w:val="Naslov1"/>
        <w:jc w:val="center"/>
        <w:rPr>
          <w:sz w:val="24"/>
        </w:rPr>
      </w:pPr>
      <w:r w:rsidRPr="00E5073B">
        <w:rPr>
          <w:sz w:val="24"/>
        </w:rPr>
        <w:t xml:space="preserve">PRIJAVNICA </w:t>
      </w:r>
    </w:p>
    <w:p w14:paraId="064D168F" w14:textId="77777777" w:rsidR="002635A4" w:rsidRPr="00E5073B" w:rsidRDefault="0089651B" w:rsidP="002A6F04">
      <w:pPr>
        <w:pStyle w:val="Naslov1"/>
        <w:jc w:val="center"/>
        <w:rPr>
          <w:sz w:val="20"/>
          <w:szCs w:val="20"/>
        </w:rPr>
      </w:pPr>
      <w:r w:rsidRPr="00E5073B">
        <w:rPr>
          <w:sz w:val="20"/>
          <w:szCs w:val="20"/>
        </w:rPr>
        <w:t xml:space="preserve">za Erasmus+ mobilnost </w:t>
      </w:r>
    </w:p>
    <w:p w14:paraId="56672977" w14:textId="77777777" w:rsidR="0077650E" w:rsidRPr="00E5073B" w:rsidRDefault="0077650E" w:rsidP="0077650E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0B35" w:rsidRPr="00E5073B" w14:paraId="5386FBE6" w14:textId="77777777" w:rsidTr="00E5073B">
        <w:tc>
          <w:tcPr>
            <w:tcW w:w="2500" w:type="pct"/>
            <w:shd w:val="clear" w:color="auto" w:fill="auto"/>
          </w:tcPr>
          <w:p w14:paraId="4EAE98F0" w14:textId="77777777" w:rsidR="00B90B35" w:rsidRPr="00E5073B" w:rsidRDefault="00B90B35" w:rsidP="00433D46">
            <w:pPr>
              <w:spacing w:after="120"/>
              <w:ind w:right="28"/>
              <w:jc w:val="center"/>
              <w:rPr>
                <w:b/>
                <w:sz w:val="20"/>
                <w:szCs w:val="20"/>
                <w:lang w:val="sl-SI"/>
              </w:rPr>
            </w:pPr>
            <w:r w:rsidRPr="00E5073B">
              <w:rPr>
                <w:b/>
                <w:sz w:val="20"/>
                <w:szCs w:val="20"/>
                <w:lang w:val="sl-SI"/>
              </w:rPr>
              <w:t>Mobilnost z namenom študija (SMS)</w:t>
            </w:r>
          </w:p>
        </w:tc>
        <w:tc>
          <w:tcPr>
            <w:tcW w:w="2500" w:type="pct"/>
            <w:shd w:val="clear" w:color="auto" w:fill="auto"/>
          </w:tcPr>
          <w:p w14:paraId="1B2E1FCF" w14:textId="77777777" w:rsidR="00B90B35" w:rsidRPr="00E5073B" w:rsidRDefault="00B90B35" w:rsidP="00433D46">
            <w:pPr>
              <w:spacing w:after="120"/>
              <w:ind w:right="28"/>
              <w:jc w:val="center"/>
              <w:rPr>
                <w:b/>
                <w:sz w:val="20"/>
                <w:szCs w:val="20"/>
                <w:lang w:val="sl-SI"/>
              </w:rPr>
            </w:pPr>
            <w:r w:rsidRPr="00E5073B">
              <w:rPr>
                <w:b/>
                <w:sz w:val="20"/>
                <w:szCs w:val="20"/>
                <w:lang w:val="sl-SI"/>
              </w:rPr>
              <w:t xml:space="preserve">Mobilnost z namenom prakse (SMP) </w:t>
            </w:r>
          </w:p>
        </w:tc>
      </w:tr>
    </w:tbl>
    <w:p w14:paraId="7C7A8D21" w14:textId="77777777" w:rsidR="003F4561" w:rsidRPr="00E5073B" w:rsidRDefault="003F4561" w:rsidP="00B20F48">
      <w:pPr>
        <w:rPr>
          <w:sz w:val="20"/>
          <w:szCs w:val="20"/>
          <w:lang w:val="sl-SI"/>
        </w:rPr>
      </w:pPr>
    </w:p>
    <w:p w14:paraId="04851E62" w14:textId="77777777" w:rsidR="00B27B20" w:rsidRPr="00E5073B" w:rsidRDefault="00AD2B63" w:rsidP="00B20F48">
      <w:pPr>
        <w:jc w:val="both"/>
        <w:rPr>
          <w:b/>
          <w:sz w:val="20"/>
          <w:szCs w:val="20"/>
          <w:lang w:val="sl-SI"/>
        </w:rPr>
      </w:pPr>
      <w:r w:rsidRPr="00E5073B">
        <w:rPr>
          <w:b/>
          <w:sz w:val="20"/>
          <w:szCs w:val="20"/>
          <w:lang w:val="sl-SI"/>
        </w:rPr>
        <w:t xml:space="preserve">SPLOŠNI </w:t>
      </w:r>
      <w:r w:rsidR="00B17A15" w:rsidRPr="00E5073B">
        <w:rPr>
          <w:b/>
          <w:sz w:val="20"/>
          <w:szCs w:val="20"/>
          <w:lang w:val="sl-SI"/>
        </w:rPr>
        <w:t>PODATKI</w:t>
      </w:r>
      <w:r w:rsidR="00A15A29" w:rsidRPr="00E5073B">
        <w:rPr>
          <w:b/>
          <w:sz w:val="20"/>
          <w:szCs w:val="20"/>
          <w:lang w:val="sl-SI"/>
        </w:rPr>
        <w:t xml:space="preserve"> O MOBILNOSTI</w:t>
      </w:r>
    </w:p>
    <w:p w14:paraId="01EB3E97" w14:textId="77777777" w:rsidR="00B27B20" w:rsidRPr="00E5073B" w:rsidRDefault="00B27B20" w:rsidP="00B20F48">
      <w:pPr>
        <w:jc w:val="both"/>
        <w:rPr>
          <w:b/>
          <w:sz w:val="14"/>
          <w:szCs w:val="14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6099"/>
      </w:tblGrid>
      <w:tr w:rsidR="00B27B20" w:rsidRPr="00E5073B" w14:paraId="0E9D839C" w14:textId="77777777" w:rsidTr="00E5073B">
        <w:trPr>
          <w:trHeight w:val="396"/>
        </w:trPr>
        <w:tc>
          <w:tcPr>
            <w:tcW w:w="1635" w:type="pct"/>
            <w:vAlign w:val="center"/>
          </w:tcPr>
          <w:p w14:paraId="38CCE80B" w14:textId="77777777" w:rsidR="00B27B20" w:rsidRPr="00E5073B" w:rsidRDefault="00B27B20" w:rsidP="002A6F04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Ime in priimek</w:t>
            </w:r>
            <w:r w:rsidR="00A15A29" w:rsidRPr="00E5073B">
              <w:rPr>
                <w:sz w:val="20"/>
                <w:szCs w:val="20"/>
                <w:lang w:val="sl-SI"/>
              </w:rPr>
              <w:t xml:space="preserve"> </w:t>
            </w:r>
            <w:r w:rsidR="002A6F04" w:rsidRPr="00E5073B">
              <w:rPr>
                <w:sz w:val="20"/>
                <w:szCs w:val="20"/>
                <w:lang w:val="sl-SI"/>
              </w:rPr>
              <w:t>študenta</w:t>
            </w:r>
            <w:r w:rsidRPr="00E5073B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365" w:type="pct"/>
            <w:vAlign w:val="center"/>
          </w:tcPr>
          <w:p w14:paraId="27EEC8E3" w14:textId="77777777" w:rsidR="00B27B20" w:rsidRPr="00E5073B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B27B20" w:rsidRPr="00E5073B" w14:paraId="13BC83D4" w14:textId="77777777" w:rsidTr="00E5073B">
        <w:trPr>
          <w:trHeight w:val="426"/>
        </w:trPr>
        <w:tc>
          <w:tcPr>
            <w:tcW w:w="1635" w:type="pct"/>
            <w:vAlign w:val="center"/>
          </w:tcPr>
          <w:p w14:paraId="4BCEB4AA" w14:textId="77777777" w:rsidR="00B27B20" w:rsidRPr="00E5073B" w:rsidRDefault="002A6F04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Datum rojstva</w:t>
            </w:r>
            <w:r w:rsidR="00B27B20" w:rsidRPr="00E5073B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365" w:type="pct"/>
            <w:vAlign w:val="center"/>
          </w:tcPr>
          <w:p w14:paraId="53F5B20D" w14:textId="77777777" w:rsidR="00B27B20" w:rsidRPr="00E5073B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B27B20" w:rsidRPr="00E5073B" w14:paraId="35EF804E" w14:textId="77777777" w:rsidTr="00E5073B">
        <w:trPr>
          <w:trHeight w:val="424"/>
        </w:trPr>
        <w:tc>
          <w:tcPr>
            <w:tcW w:w="1635" w:type="pct"/>
            <w:vAlign w:val="center"/>
          </w:tcPr>
          <w:p w14:paraId="421A0D18" w14:textId="77777777" w:rsidR="00B27B20" w:rsidRPr="00E5073B" w:rsidRDefault="00A15A29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Telefon, e-pošta:</w:t>
            </w:r>
          </w:p>
        </w:tc>
        <w:tc>
          <w:tcPr>
            <w:tcW w:w="3365" w:type="pct"/>
            <w:vAlign w:val="center"/>
          </w:tcPr>
          <w:p w14:paraId="7C752A95" w14:textId="77777777" w:rsidR="00B27B20" w:rsidRPr="00E5073B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B27B20" w:rsidRPr="00E5073B" w14:paraId="19FEE18A" w14:textId="77777777" w:rsidTr="00E5073B">
        <w:trPr>
          <w:trHeight w:val="429"/>
        </w:trPr>
        <w:tc>
          <w:tcPr>
            <w:tcW w:w="1635" w:type="pct"/>
            <w:vAlign w:val="center"/>
          </w:tcPr>
          <w:p w14:paraId="4019F2A6" w14:textId="77777777" w:rsidR="00B27B20" w:rsidRPr="00E5073B" w:rsidRDefault="002A6F04" w:rsidP="00D650B2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Študijski program in stopnja:</w:t>
            </w:r>
          </w:p>
        </w:tc>
        <w:tc>
          <w:tcPr>
            <w:tcW w:w="3365" w:type="pct"/>
            <w:vAlign w:val="center"/>
          </w:tcPr>
          <w:p w14:paraId="3E7E9AA1" w14:textId="77777777" w:rsidR="00B27B20" w:rsidRPr="00E5073B" w:rsidRDefault="00B27B20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D650B2" w:rsidRPr="00E5073B" w14:paraId="448FE624" w14:textId="77777777" w:rsidTr="00E5073B">
        <w:trPr>
          <w:trHeight w:val="429"/>
        </w:trPr>
        <w:tc>
          <w:tcPr>
            <w:tcW w:w="1635" w:type="pct"/>
            <w:vAlign w:val="center"/>
          </w:tcPr>
          <w:p w14:paraId="621F36CF" w14:textId="77777777" w:rsidR="0089651B" w:rsidRPr="00E5073B" w:rsidRDefault="002A6F04" w:rsidP="00AD2B63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Letnik študija</w:t>
            </w:r>
            <w:r w:rsidR="0089651B" w:rsidRPr="00E5073B">
              <w:rPr>
                <w:sz w:val="20"/>
                <w:szCs w:val="20"/>
                <w:lang w:val="sl-SI"/>
              </w:rPr>
              <w:t xml:space="preserve"> </w:t>
            </w:r>
          </w:p>
          <w:p w14:paraId="62868E92" w14:textId="77777777" w:rsidR="00D650B2" w:rsidRPr="00E5073B" w:rsidRDefault="0089651B" w:rsidP="00AD2B63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i/>
                <w:sz w:val="20"/>
                <w:szCs w:val="20"/>
                <w:u w:val="single"/>
                <w:lang w:val="sl-SI"/>
              </w:rPr>
              <w:t>v času izmenjave</w:t>
            </w:r>
            <w:r w:rsidR="002A6F04" w:rsidRPr="00E5073B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365" w:type="pct"/>
            <w:vAlign w:val="center"/>
          </w:tcPr>
          <w:p w14:paraId="5F185C0A" w14:textId="77777777" w:rsidR="00D650B2" w:rsidRPr="00E5073B" w:rsidRDefault="00D650B2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2A6F04" w:rsidRPr="00E5073B" w14:paraId="0BF63760" w14:textId="77777777" w:rsidTr="00E5073B">
        <w:trPr>
          <w:trHeight w:val="429"/>
        </w:trPr>
        <w:tc>
          <w:tcPr>
            <w:tcW w:w="1635" w:type="pct"/>
            <w:vAlign w:val="center"/>
          </w:tcPr>
          <w:p w14:paraId="5F7CCC3E" w14:textId="77777777" w:rsidR="002A6F04" w:rsidRPr="00E5073B" w:rsidRDefault="002A6F04" w:rsidP="00AD2B63">
            <w:pPr>
              <w:spacing w:line="276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Znanje tujih jezikov</w:t>
            </w:r>
          </w:p>
        </w:tc>
        <w:tc>
          <w:tcPr>
            <w:tcW w:w="3365" w:type="pct"/>
            <w:vAlign w:val="center"/>
          </w:tcPr>
          <w:p w14:paraId="51B44635" w14:textId="77777777" w:rsidR="002A6F04" w:rsidRPr="00E5073B" w:rsidRDefault="002A6F04" w:rsidP="00A15A29">
            <w:pPr>
              <w:spacing w:line="276" w:lineRule="auto"/>
              <w:rPr>
                <w:sz w:val="20"/>
                <w:szCs w:val="20"/>
                <w:lang w:val="sl-SI"/>
              </w:rPr>
            </w:pPr>
          </w:p>
        </w:tc>
      </w:tr>
      <w:tr w:rsidR="0089651B" w:rsidRPr="00E5073B" w14:paraId="26757872" w14:textId="77777777" w:rsidTr="00E5073B">
        <w:trPr>
          <w:trHeight w:val="429"/>
        </w:trPr>
        <w:tc>
          <w:tcPr>
            <w:tcW w:w="5000" w:type="pct"/>
            <w:gridSpan w:val="2"/>
            <w:vAlign w:val="center"/>
          </w:tcPr>
          <w:p w14:paraId="2AE2953C" w14:textId="27AB6E46" w:rsidR="00B90B35" w:rsidRPr="00E5073B" w:rsidRDefault="0089651B" w:rsidP="00E5073B">
            <w:pPr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Izbrane univerze po prioritetnem vrstnem redu</w:t>
            </w:r>
            <w:r w:rsidR="00B90B35" w:rsidRPr="00E5073B">
              <w:rPr>
                <w:sz w:val="20"/>
                <w:szCs w:val="20"/>
                <w:lang w:val="sl-SI"/>
              </w:rPr>
              <w:t xml:space="preserve"> (SMS) oziroma lokacija praktičnega usposabljanja, v kolikor že imate izbrano podjetje (SMP):</w:t>
            </w:r>
          </w:p>
          <w:p w14:paraId="5183E48E" w14:textId="77777777" w:rsidR="0089651B" w:rsidRPr="00E5073B" w:rsidRDefault="0089651B" w:rsidP="0089651B">
            <w:pPr>
              <w:spacing w:line="360" w:lineRule="auto"/>
              <w:rPr>
                <w:sz w:val="20"/>
                <w:szCs w:val="20"/>
                <w:lang w:val="sl-SI"/>
              </w:rPr>
            </w:pPr>
          </w:p>
          <w:p w14:paraId="4BE3F98C" w14:textId="77777777" w:rsidR="0089651B" w:rsidRPr="00E5073B" w:rsidRDefault="0089651B" w:rsidP="0089651B">
            <w:pPr>
              <w:spacing w:line="360" w:lineRule="auto"/>
              <w:rPr>
                <w:sz w:val="20"/>
                <w:szCs w:val="20"/>
                <w:lang w:val="sl-SI"/>
              </w:rPr>
            </w:pPr>
          </w:p>
          <w:p w14:paraId="03E94129" w14:textId="77777777" w:rsidR="00B90B35" w:rsidRPr="00E5073B" w:rsidRDefault="00B90B35" w:rsidP="0089651B">
            <w:pPr>
              <w:spacing w:line="360" w:lineRule="auto"/>
              <w:rPr>
                <w:sz w:val="20"/>
                <w:szCs w:val="20"/>
                <w:lang w:val="sl-SI"/>
              </w:rPr>
            </w:pPr>
          </w:p>
        </w:tc>
      </w:tr>
    </w:tbl>
    <w:p w14:paraId="039A69E3" w14:textId="77777777" w:rsidR="00B27B20" w:rsidRPr="00E5073B" w:rsidRDefault="00B27B20" w:rsidP="00B20F48">
      <w:pPr>
        <w:rPr>
          <w:sz w:val="16"/>
          <w:szCs w:val="20"/>
          <w:lang w:val="sl-SI"/>
        </w:rPr>
      </w:pPr>
    </w:p>
    <w:p w14:paraId="55DCCCFB" w14:textId="77777777" w:rsidR="00B20F48" w:rsidRPr="00E5073B" w:rsidRDefault="00B20F48" w:rsidP="00B20F48">
      <w:pPr>
        <w:rPr>
          <w:b/>
          <w:sz w:val="20"/>
          <w:szCs w:val="20"/>
          <w:lang w:val="sl-SI"/>
        </w:rPr>
      </w:pPr>
    </w:p>
    <w:p w14:paraId="12B096C6" w14:textId="77777777" w:rsidR="00B17A15" w:rsidRPr="00E5073B" w:rsidRDefault="00A73CF1" w:rsidP="00B20F48">
      <w:pPr>
        <w:rPr>
          <w:b/>
          <w:sz w:val="20"/>
          <w:szCs w:val="20"/>
          <w:lang w:val="sl-SI"/>
        </w:rPr>
      </w:pPr>
      <w:r w:rsidRPr="00E5073B">
        <w:rPr>
          <w:b/>
          <w:sz w:val="20"/>
          <w:szCs w:val="20"/>
          <w:lang w:val="sl-SI"/>
        </w:rPr>
        <w:t xml:space="preserve">Na mobilnost v okviru programa Erasmus+ grem:              </w:t>
      </w:r>
      <w:r w:rsidRPr="00E5073B">
        <w:rPr>
          <w:sz w:val="20"/>
          <w:szCs w:val="20"/>
          <w:lang w:val="sl-SI"/>
        </w:rPr>
        <w:t>prvič                drugič</w:t>
      </w:r>
    </w:p>
    <w:p w14:paraId="1B94D863" w14:textId="77777777" w:rsidR="00B17A15" w:rsidRPr="00E5073B" w:rsidRDefault="00B17A15" w:rsidP="00B20F48">
      <w:pPr>
        <w:rPr>
          <w:sz w:val="14"/>
          <w:szCs w:val="14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3CF1" w:rsidRPr="00E5073B" w14:paraId="6ED98AE1" w14:textId="77777777" w:rsidTr="00E5073B">
        <w:tc>
          <w:tcPr>
            <w:tcW w:w="5000" w:type="pct"/>
            <w:vAlign w:val="center"/>
          </w:tcPr>
          <w:p w14:paraId="383E191E" w14:textId="77777777" w:rsidR="00A73CF1" w:rsidRPr="00E5073B" w:rsidRDefault="00A73CF1" w:rsidP="00A73CF1">
            <w:pPr>
              <w:spacing w:line="360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Če je odgovor  drugič, navedite državo in obdobje trajanja mobilnosti:</w:t>
            </w:r>
          </w:p>
          <w:p w14:paraId="415674DB" w14:textId="77777777" w:rsidR="00A73CF1" w:rsidRPr="00E5073B" w:rsidRDefault="00A73CF1" w:rsidP="00A73CF1">
            <w:pPr>
              <w:spacing w:line="360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Država:</w:t>
            </w:r>
          </w:p>
          <w:p w14:paraId="2CCDD10C" w14:textId="77777777" w:rsidR="00A73CF1" w:rsidRPr="00E5073B" w:rsidRDefault="00A73CF1" w:rsidP="00A73CF1">
            <w:pPr>
              <w:spacing w:line="360" w:lineRule="auto"/>
              <w:rPr>
                <w:b/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Trajanje:</w:t>
            </w:r>
          </w:p>
        </w:tc>
      </w:tr>
    </w:tbl>
    <w:p w14:paraId="2AB1CB8E" w14:textId="77777777" w:rsidR="00D650B2" w:rsidRPr="00E5073B" w:rsidRDefault="00D650B2" w:rsidP="00B20F48">
      <w:pPr>
        <w:rPr>
          <w:sz w:val="20"/>
          <w:szCs w:val="20"/>
          <w:lang w:val="sl-SI"/>
        </w:rPr>
      </w:pPr>
    </w:p>
    <w:p w14:paraId="01DADD22" w14:textId="77777777" w:rsidR="00B90B35" w:rsidRPr="00E5073B" w:rsidRDefault="00E154B3" w:rsidP="00B90B35">
      <w:pPr>
        <w:rPr>
          <w:b/>
          <w:sz w:val="20"/>
          <w:szCs w:val="20"/>
          <w:lang w:val="sl-SI"/>
        </w:rPr>
      </w:pPr>
      <w:r w:rsidRPr="00E5073B">
        <w:rPr>
          <w:b/>
          <w:sz w:val="20"/>
          <w:szCs w:val="20"/>
          <w:lang w:val="sl-SI"/>
        </w:rPr>
        <w:t xml:space="preserve">(za </w:t>
      </w:r>
      <w:r w:rsidR="00B90B35" w:rsidRPr="00E5073B">
        <w:rPr>
          <w:b/>
          <w:sz w:val="20"/>
          <w:szCs w:val="20"/>
          <w:lang w:val="sl-SI"/>
        </w:rPr>
        <w:t>SMP</w:t>
      </w:r>
      <w:r w:rsidRPr="00E5073B">
        <w:rPr>
          <w:b/>
          <w:sz w:val="20"/>
          <w:szCs w:val="20"/>
          <w:lang w:val="sl-SI"/>
        </w:rPr>
        <w:t xml:space="preserve">) </w:t>
      </w:r>
      <w:r w:rsidR="00B90B35" w:rsidRPr="00E5073B">
        <w:rPr>
          <w:b/>
          <w:sz w:val="20"/>
          <w:szCs w:val="20"/>
          <w:lang w:val="sl-SI"/>
        </w:rPr>
        <w:t xml:space="preserve"> Na mobilnost v okviru programa Erasmus+ grem kot »mladi diplomant«:   </w:t>
      </w:r>
      <w:r w:rsidR="00B90B35" w:rsidRPr="00E5073B">
        <w:rPr>
          <w:sz w:val="20"/>
          <w:szCs w:val="20"/>
          <w:lang w:val="sl-SI"/>
        </w:rPr>
        <w:t>da     ne</w:t>
      </w:r>
    </w:p>
    <w:p w14:paraId="44620CF6" w14:textId="77777777" w:rsidR="00B90B35" w:rsidRPr="00E5073B" w:rsidRDefault="00B90B35" w:rsidP="00B90B35">
      <w:pPr>
        <w:rPr>
          <w:sz w:val="14"/>
          <w:szCs w:val="14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0B35" w:rsidRPr="00E5073B" w14:paraId="103ED6C0" w14:textId="77777777" w:rsidTr="00E5073B">
        <w:tc>
          <w:tcPr>
            <w:tcW w:w="5000" w:type="pct"/>
            <w:vAlign w:val="center"/>
          </w:tcPr>
          <w:p w14:paraId="00980846" w14:textId="77777777" w:rsidR="00B90B35" w:rsidRPr="00E5073B" w:rsidRDefault="00B90B35" w:rsidP="00433D46">
            <w:pPr>
              <w:spacing w:line="360" w:lineRule="auto"/>
              <w:rPr>
                <w:sz w:val="6"/>
                <w:szCs w:val="6"/>
                <w:lang w:val="sl-SI"/>
              </w:rPr>
            </w:pPr>
          </w:p>
          <w:p w14:paraId="638213CF" w14:textId="77777777" w:rsidR="00B90B35" w:rsidRPr="00E5073B" w:rsidRDefault="00B90B35" w:rsidP="00433D46">
            <w:pPr>
              <w:spacing w:line="360" w:lineRule="auto"/>
              <w:rPr>
                <w:sz w:val="20"/>
                <w:szCs w:val="20"/>
                <w:lang w:val="sl-SI"/>
              </w:rPr>
            </w:pPr>
            <w:r w:rsidRPr="00E5073B">
              <w:rPr>
                <w:sz w:val="20"/>
                <w:szCs w:val="20"/>
                <w:lang w:val="sl-SI"/>
              </w:rPr>
              <w:t>Če je odgovor »DA«, navedite datum diplomiranja:</w:t>
            </w:r>
          </w:p>
        </w:tc>
      </w:tr>
    </w:tbl>
    <w:p w14:paraId="55C14DEE" w14:textId="77777777" w:rsidR="002635A4" w:rsidRPr="00E5073B" w:rsidRDefault="002635A4" w:rsidP="00B20F48">
      <w:pPr>
        <w:rPr>
          <w:sz w:val="20"/>
          <w:szCs w:val="20"/>
          <w:lang w:val="sl-SI"/>
        </w:rPr>
      </w:pPr>
    </w:p>
    <w:p w14:paraId="73D7768E" w14:textId="77777777" w:rsidR="003A3DA3" w:rsidRPr="00E5073B" w:rsidRDefault="003A3DA3" w:rsidP="003A3DA3">
      <w:pPr>
        <w:autoSpaceDE w:val="0"/>
        <w:autoSpaceDN w:val="0"/>
        <w:adjustRightInd w:val="0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>Spodaj podpisani izjavljam:</w:t>
      </w:r>
    </w:p>
    <w:p w14:paraId="1A398D2C" w14:textId="65C9E269" w:rsidR="003A3DA3" w:rsidRPr="00E5073B" w:rsidRDefault="003A3DA3" w:rsidP="003A3DA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2060"/>
          <w:sz w:val="20"/>
          <w:szCs w:val="20"/>
        </w:rPr>
      </w:pPr>
      <w:r w:rsidRPr="00E5073B">
        <w:rPr>
          <w:rFonts w:ascii="Arial" w:hAnsi="Arial" w:cs="Arial"/>
          <w:sz w:val="20"/>
          <w:szCs w:val="20"/>
        </w:rPr>
        <w:t xml:space="preserve">da izpolnjujem pogoje razpisa za sofinanciranje mobilnosti študentov v okviru programa Erasmus+ </w:t>
      </w:r>
      <w:r w:rsidR="00A73CF1" w:rsidRPr="00E5073B">
        <w:rPr>
          <w:rFonts w:ascii="Arial" w:hAnsi="Arial" w:cs="Arial"/>
          <w:sz w:val="20"/>
          <w:szCs w:val="20"/>
        </w:rPr>
        <w:t xml:space="preserve"> </w:t>
      </w:r>
      <w:r w:rsidRPr="00E5073B">
        <w:rPr>
          <w:rFonts w:ascii="Arial" w:hAnsi="Arial" w:cs="Arial"/>
          <w:sz w:val="20"/>
          <w:szCs w:val="20"/>
        </w:rPr>
        <w:t xml:space="preserve">objavljene v na spletni strani </w:t>
      </w:r>
      <w:proofErr w:type="spellStart"/>
      <w:r w:rsidR="00736D2B">
        <w:rPr>
          <w:rFonts w:ascii="Arial" w:hAnsi="Arial" w:cs="Arial"/>
          <w:sz w:val="20"/>
          <w:szCs w:val="20"/>
        </w:rPr>
        <w:t>Abiture</w:t>
      </w:r>
      <w:proofErr w:type="spellEnd"/>
      <w:r w:rsidRPr="00E5073B">
        <w:rPr>
          <w:rFonts w:ascii="Arial" w:hAnsi="Arial" w:cs="Arial"/>
          <w:sz w:val="20"/>
          <w:szCs w:val="20"/>
        </w:rPr>
        <w:t>,</w:t>
      </w:r>
    </w:p>
    <w:p w14:paraId="2CE9A3DB" w14:textId="63115C65" w:rsidR="003A3DA3" w:rsidRPr="00E5073B" w:rsidRDefault="00B90B35" w:rsidP="003A3DA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2060"/>
          <w:sz w:val="20"/>
          <w:szCs w:val="20"/>
        </w:rPr>
      </w:pPr>
      <w:r w:rsidRPr="00E5073B">
        <w:rPr>
          <w:rFonts w:ascii="Arial" w:hAnsi="Arial" w:cs="Arial"/>
          <w:sz w:val="20"/>
          <w:szCs w:val="20"/>
        </w:rPr>
        <w:t xml:space="preserve">(za SMS) </w:t>
      </w:r>
      <w:r w:rsidR="003A3DA3" w:rsidRPr="00E5073B">
        <w:rPr>
          <w:rFonts w:ascii="Arial" w:hAnsi="Arial" w:cs="Arial"/>
          <w:sz w:val="20"/>
          <w:szCs w:val="20"/>
        </w:rPr>
        <w:t xml:space="preserve">da sem pri Erasmus+ koordinatorju na fakulteti oz. na spletni strani </w:t>
      </w:r>
      <w:proofErr w:type="spellStart"/>
      <w:r w:rsidR="00736D2B">
        <w:rPr>
          <w:rFonts w:ascii="Arial" w:hAnsi="Arial" w:cs="Arial"/>
          <w:sz w:val="20"/>
          <w:szCs w:val="20"/>
        </w:rPr>
        <w:t>Abiture</w:t>
      </w:r>
      <w:proofErr w:type="spellEnd"/>
      <w:r w:rsidR="003A3DA3" w:rsidRPr="00E5073B">
        <w:rPr>
          <w:rFonts w:ascii="Arial" w:hAnsi="Arial" w:cs="Arial"/>
          <w:sz w:val="20"/>
          <w:szCs w:val="20"/>
        </w:rPr>
        <w:t xml:space="preserve"> preveril, ali obstaja s partnersko institucijo, na katero želim na mobilnost, podpisan medinstitucionalni sporazum Erasmus+,</w:t>
      </w:r>
    </w:p>
    <w:p w14:paraId="1A3FDE5B" w14:textId="77777777" w:rsidR="003A3DA3" w:rsidRPr="00E5073B" w:rsidRDefault="003A3DA3" w:rsidP="003A3DA3">
      <w:pPr>
        <w:pStyle w:val="Odstavekseznama"/>
        <w:numPr>
          <w:ilvl w:val="0"/>
          <w:numId w:val="5"/>
        </w:numPr>
        <w:autoSpaceDE w:val="0"/>
        <w:autoSpaceDN w:val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5073B">
        <w:rPr>
          <w:rFonts w:ascii="Arial" w:eastAsia="Calibri" w:hAnsi="Arial" w:cs="Arial"/>
          <w:sz w:val="20"/>
          <w:szCs w:val="20"/>
        </w:rPr>
        <w:t>da je tej mobilnosti dodeljena zgolj ena dotacija iz proračuna EU, ter da dotacija ni namenjena ali uporabljena za ustvarjanje dobička in da noben strošek mobilnosti ne bo dvojno sofinanciran.</w:t>
      </w:r>
    </w:p>
    <w:p w14:paraId="1F41FBB6" w14:textId="77777777" w:rsidR="003A3DA3" w:rsidRPr="00E5073B" w:rsidRDefault="003A3DA3" w:rsidP="003A3DA3">
      <w:pPr>
        <w:jc w:val="both"/>
        <w:rPr>
          <w:sz w:val="20"/>
          <w:szCs w:val="20"/>
          <w:lang w:val="sl-SI"/>
        </w:rPr>
      </w:pPr>
    </w:p>
    <w:p w14:paraId="416246DD" w14:textId="77777777" w:rsidR="003A3DA3" w:rsidRPr="00E5073B" w:rsidRDefault="003A3DA3" w:rsidP="003A3DA3">
      <w:pPr>
        <w:jc w:val="both"/>
        <w:rPr>
          <w:sz w:val="20"/>
          <w:szCs w:val="20"/>
          <w:lang w:val="sl-SI"/>
        </w:rPr>
      </w:pPr>
    </w:p>
    <w:p w14:paraId="72456CA4" w14:textId="2C1B201B" w:rsidR="003A3DA3" w:rsidRPr="00E5073B" w:rsidRDefault="003A3DA3" w:rsidP="003A3DA3">
      <w:pPr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Datum:_____________                                                                                 Podpis:_____________              </w:t>
      </w:r>
    </w:p>
    <w:p w14:paraId="6C65C00B" w14:textId="77777777" w:rsidR="00B20F48" w:rsidRPr="00E5073B" w:rsidRDefault="00B20F48" w:rsidP="00B20F48">
      <w:pPr>
        <w:rPr>
          <w:b/>
          <w:sz w:val="20"/>
          <w:szCs w:val="20"/>
          <w:lang w:val="sl-SI"/>
        </w:rPr>
      </w:pPr>
    </w:p>
    <w:p w14:paraId="16855890" w14:textId="77777777" w:rsidR="002635A4" w:rsidRPr="00E5073B" w:rsidRDefault="002635A4" w:rsidP="00B20F48">
      <w:pPr>
        <w:jc w:val="both"/>
        <w:rPr>
          <w:sz w:val="20"/>
          <w:szCs w:val="20"/>
          <w:lang w:val="sl-SI"/>
        </w:rPr>
      </w:pPr>
    </w:p>
    <w:p w14:paraId="14A35BD0" w14:textId="61B49A8A" w:rsidR="00B17A15" w:rsidRPr="00E5073B" w:rsidRDefault="00B17A15" w:rsidP="00B20F48">
      <w:pPr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Izpolnjeno prijavnico pošljite na </w:t>
      </w:r>
      <w:r w:rsidR="00256704" w:rsidRPr="00E5073B">
        <w:rPr>
          <w:sz w:val="20"/>
          <w:szCs w:val="20"/>
          <w:lang w:val="sl-SI"/>
        </w:rPr>
        <w:t xml:space="preserve">e-poštni </w:t>
      </w:r>
      <w:r w:rsidRPr="00E5073B">
        <w:rPr>
          <w:sz w:val="20"/>
          <w:szCs w:val="20"/>
          <w:lang w:val="sl-SI"/>
        </w:rPr>
        <w:t>naslov</w:t>
      </w:r>
      <w:r w:rsidR="00256704" w:rsidRPr="00E5073B">
        <w:rPr>
          <w:sz w:val="20"/>
          <w:szCs w:val="20"/>
          <w:lang w:val="sl-SI"/>
        </w:rPr>
        <w:t xml:space="preserve"> </w:t>
      </w:r>
      <w:hyperlink r:id="rId7" w:history="1">
        <w:r w:rsidR="00736D2B" w:rsidRPr="001244E3">
          <w:rPr>
            <w:rStyle w:val="Hiperpovezava"/>
            <w:sz w:val="20"/>
            <w:szCs w:val="20"/>
            <w:lang w:val="sl-SI"/>
          </w:rPr>
          <w:t>erasmus@abitura.si</w:t>
        </w:r>
      </w:hyperlink>
      <w:r w:rsidR="003A3DA3" w:rsidRPr="00E5073B">
        <w:rPr>
          <w:sz w:val="20"/>
          <w:szCs w:val="20"/>
          <w:lang w:val="sl-SI"/>
        </w:rPr>
        <w:t xml:space="preserve"> ali po pošti na </w:t>
      </w:r>
      <w:proofErr w:type="spellStart"/>
      <w:r w:rsidR="00736D2B">
        <w:rPr>
          <w:sz w:val="20"/>
          <w:szCs w:val="20"/>
          <w:lang w:val="sl-SI"/>
        </w:rPr>
        <w:t>Abitura</w:t>
      </w:r>
      <w:proofErr w:type="spellEnd"/>
      <w:r w:rsidR="003A3DA3" w:rsidRPr="00E5073B">
        <w:rPr>
          <w:sz w:val="20"/>
          <w:szCs w:val="20"/>
          <w:lang w:val="sl-SI"/>
        </w:rPr>
        <w:t>, Mednarodna pisarna, Lava 7, 3000 Celje.</w:t>
      </w:r>
    </w:p>
    <w:p w14:paraId="5A0609AF" w14:textId="77777777" w:rsidR="00256704" w:rsidRPr="00E5073B" w:rsidRDefault="00256704" w:rsidP="00B20F48">
      <w:pPr>
        <w:rPr>
          <w:sz w:val="18"/>
          <w:szCs w:val="18"/>
          <w:lang w:val="sl-SI"/>
        </w:rPr>
      </w:pPr>
    </w:p>
    <w:p w14:paraId="34AE7796" w14:textId="77777777" w:rsidR="004E44D6" w:rsidRPr="00E5073B" w:rsidRDefault="004E44D6" w:rsidP="00B20F48">
      <w:pPr>
        <w:rPr>
          <w:sz w:val="18"/>
          <w:szCs w:val="18"/>
          <w:lang w:val="sl-SI"/>
        </w:rPr>
      </w:pPr>
    </w:p>
    <w:p w14:paraId="242E7662" w14:textId="77777777" w:rsidR="003A3DA3" w:rsidRPr="00E5073B" w:rsidRDefault="003A3DA3" w:rsidP="003A3DA3">
      <w:pPr>
        <w:jc w:val="both"/>
        <w:rPr>
          <w:i/>
          <w:sz w:val="18"/>
          <w:szCs w:val="18"/>
          <w:lang w:val="sl-SI"/>
        </w:rPr>
      </w:pPr>
      <w:r w:rsidRPr="00E5073B">
        <w:rPr>
          <w:b/>
          <w:sz w:val="18"/>
          <w:szCs w:val="18"/>
          <w:lang w:val="sl-SI"/>
        </w:rPr>
        <w:t>OBVEZNE PRILOGE:</w:t>
      </w:r>
    </w:p>
    <w:p w14:paraId="25804C9E" w14:textId="77777777" w:rsidR="003A3DA3" w:rsidRPr="00E5073B" w:rsidRDefault="003A3DA3" w:rsidP="003A3DA3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življenjepis v angleškem jeziku (EUROPASS CV) </w:t>
      </w:r>
    </w:p>
    <w:p w14:paraId="46081A05" w14:textId="77777777" w:rsidR="003A3DA3" w:rsidRPr="00E5073B" w:rsidRDefault="003A3DA3" w:rsidP="003A3DA3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motivacijsko pismo v angleškem jeziku </w:t>
      </w:r>
    </w:p>
    <w:p w14:paraId="3FDB1CBD" w14:textId="77777777" w:rsidR="003A3DA3" w:rsidRPr="00E5073B" w:rsidRDefault="003A3DA3" w:rsidP="003A3DA3">
      <w:pPr>
        <w:numPr>
          <w:ilvl w:val="0"/>
          <w:numId w:val="6"/>
        </w:numPr>
        <w:tabs>
          <w:tab w:val="clear" w:pos="780"/>
          <w:tab w:val="num" w:pos="360"/>
        </w:tabs>
        <w:ind w:left="360"/>
        <w:jc w:val="both"/>
        <w:rPr>
          <w:sz w:val="20"/>
          <w:szCs w:val="20"/>
          <w:lang w:val="sl-SI"/>
        </w:rPr>
      </w:pPr>
      <w:r w:rsidRPr="00E5073B">
        <w:rPr>
          <w:sz w:val="20"/>
          <w:szCs w:val="20"/>
          <w:lang w:val="sl-SI"/>
        </w:rPr>
        <w:t xml:space="preserve">druga dokazila o dodatnih znanjih ali izven študijskih aktivnostih </w:t>
      </w:r>
    </w:p>
    <w:p w14:paraId="53EA6037" w14:textId="77777777" w:rsidR="0028489C" w:rsidRPr="00E5073B" w:rsidRDefault="0028489C" w:rsidP="00B20F48">
      <w:pPr>
        <w:rPr>
          <w:sz w:val="18"/>
          <w:szCs w:val="18"/>
          <w:lang w:val="sl-SI"/>
        </w:rPr>
      </w:pPr>
    </w:p>
    <w:p w14:paraId="617A0AD9" w14:textId="77777777" w:rsidR="00B27B20" w:rsidRPr="00E5073B" w:rsidRDefault="00256704" w:rsidP="00256704">
      <w:pPr>
        <w:ind w:left="720"/>
        <w:rPr>
          <w:sz w:val="16"/>
          <w:szCs w:val="20"/>
          <w:lang w:val="sl-SI"/>
        </w:rPr>
      </w:pPr>
      <w:r w:rsidRPr="00E5073B">
        <w:rPr>
          <w:sz w:val="16"/>
          <w:szCs w:val="20"/>
          <w:lang w:val="sl-SI"/>
        </w:rPr>
        <w:t xml:space="preserve"> </w:t>
      </w:r>
    </w:p>
    <w:sectPr w:rsidR="00B27B20" w:rsidRPr="00E5073B" w:rsidSect="00D650B2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FCA8" w14:textId="77777777" w:rsidR="00CD6583" w:rsidRDefault="00CD6583">
      <w:r>
        <w:separator/>
      </w:r>
    </w:p>
  </w:endnote>
  <w:endnote w:type="continuationSeparator" w:id="0">
    <w:p w14:paraId="00F8E21B" w14:textId="77777777" w:rsidR="00CD6583" w:rsidRDefault="00CD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241D" w14:textId="77777777" w:rsidR="00CD6583" w:rsidRDefault="00CD6583">
      <w:r>
        <w:separator/>
      </w:r>
    </w:p>
  </w:footnote>
  <w:footnote w:type="continuationSeparator" w:id="0">
    <w:p w14:paraId="66F8B634" w14:textId="77777777" w:rsidR="00CD6583" w:rsidRDefault="00CD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F279" w14:textId="5BED976A" w:rsidR="00D82DF1" w:rsidRPr="0011043E" w:rsidRDefault="00E96D40" w:rsidP="00A93886">
    <w:pPr>
      <w:pStyle w:val="Glava"/>
    </w:pPr>
    <w:r>
      <w:rPr>
        <w:noProof/>
      </w:rPr>
      <w:drawing>
        <wp:inline distT="0" distB="0" distL="0" distR="0" wp14:anchorId="19173BAA" wp14:editId="27DED5DD">
          <wp:extent cx="2038350" cy="4762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5" t="10390" r="4488" b="12987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D2B">
      <w:t xml:space="preserve">                               </w:t>
    </w:r>
    <w:r w:rsidR="00736D2B">
      <w:rPr>
        <w:noProof/>
      </w:rPr>
      <w:drawing>
        <wp:inline distT="0" distB="0" distL="0" distR="0" wp14:anchorId="4DB7CE29" wp14:editId="5B2BED9D">
          <wp:extent cx="2152650" cy="57697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027" cy="58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F46A25"/>
    <w:multiLevelType w:val="hybridMultilevel"/>
    <w:tmpl w:val="100E3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0A1A"/>
    <w:multiLevelType w:val="hybridMultilevel"/>
    <w:tmpl w:val="26D2AA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57C9C"/>
    <w:multiLevelType w:val="hybridMultilevel"/>
    <w:tmpl w:val="6CD49C48"/>
    <w:lvl w:ilvl="0" w:tplc="1736E6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2E7A"/>
    <w:multiLevelType w:val="hybridMultilevel"/>
    <w:tmpl w:val="26D2AAC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6B297A"/>
    <w:multiLevelType w:val="hybridMultilevel"/>
    <w:tmpl w:val="EA44DD3E"/>
    <w:lvl w:ilvl="0" w:tplc="BA2E27D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1018612">
    <w:abstractNumId w:val="2"/>
  </w:num>
  <w:num w:numId="2" w16cid:durableId="1059206681">
    <w:abstractNumId w:val="4"/>
  </w:num>
  <w:num w:numId="3" w16cid:durableId="728192945">
    <w:abstractNumId w:val="1"/>
  </w:num>
  <w:num w:numId="4" w16cid:durableId="2038698706">
    <w:abstractNumId w:val="3"/>
  </w:num>
  <w:num w:numId="5" w16cid:durableId="1027604819">
    <w:abstractNumId w:val="5"/>
  </w:num>
  <w:num w:numId="6" w16cid:durableId="190679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C"/>
    <w:rsid w:val="00006D77"/>
    <w:rsid w:val="00050308"/>
    <w:rsid w:val="000A6BA0"/>
    <w:rsid w:val="000B5D37"/>
    <w:rsid w:val="000D1FC2"/>
    <w:rsid w:val="000D6176"/>
    <w:rsid w:val="0011043E"/>
    <w:rsid w:val="001469A4"/>
    <w:rsid w:val="00153899"/>
    <w:rsid w:val="001862B0"/>
    <w:rsid w:val="00196CED"/>
    <w:rsid w:val="001E13C9"/>
    <w:rsid w:val="00200366"/>
    <w:rsid w:val="0025360F"/>
    <w:rsid w:val="00256704"/>
    <w:rsid w:val="002635A4"/>
    <w:rsid w:val="0028489C"/>
    <w:rsid w:val="002A6F04"/>
    <w:rsid w:val="002B2946"/>
    <w:rsid w:val="003206E3"/>
    <w:rsid w:val="003258FB"/>
    <w:rsid w:val="00362132"/>
    <w:rsid w:val="00365DBE"/>
    <w:rsid w:val="0039614E"/>
    <w:rsid w:val="003A17C5"/>
    <w:rsid w:val="003A3DA3"/>
    <w:rsid w:val="003B153E"/>
    <w:rsid w:val="003F4561"/>
    <w:rsid w:val="0041782A"/>
    <w:rsid w:val="00433D46"/>
    <w:rsid w:val="004653F5"/>
    <w:rsid w:val="004C4E08"/>
    <w:rsid w:val="004E44D6"/>
    <w:rsid w:val="0051124F"/>
    <w:rsid w:val="00522CA3"/>
    <w:rsid w:val="00542DDF"/>
    <w:rsid w:val="00553853"/>
    <w:rsid w:val="00585903"/>
    <w:rsid w:val="005A5C36"/>
    <w:rsid w:val="005D0FF6"/>
    <w:rsid w:val="005F766C"/>
    <w:rsid w:val="006E5CBE"/>
    <w:rsid w:val="006F1F9B"/>
    <w:rsid w:val="006F2892"/>
    <w:rsid w:val="00707138"/>
    <w:rsid w:val="00716560"/>
    <w:rsid w:val="007230E7"/>
    <w:rsid w:val="00736D2B"/>
    <w:rsid w:val="0077091E"/>
    <w:rsid w:val="0077650E"/>
    <w:rsid w:val="00785A94"/>
    <w:rsid w:val="007C0BF9"/>
    <w:rsid w:val="008028B4"/>
    <w:rsid w:val="00806971"/>
    <w:rsid w:val="0089651B"/>
    <w:rsid w:val="008A733C"/>
    <w:rsid w:val="008C44F6"/>
    <w:rsid w:val="00993753"/>
    <w:rsid w:val="009B5F6F"/>
    <w:rsid w:val="009D1AFF"/>
    <w:rsid w:val="009E0899"/>
    <w:rsid w:val="009F3987"/>
    <w:rsid w:val="00A036A9"/>
    <w:rsid w:val="00A15A29"/>
    <w:rsid w:val="00A53CD2"/>
    <w:rsid w:val="00A73CF1"/>
    <w:rsid w:val="00A93886"/>
    <w:rsid w:val="00AB514F"/>
    <w:rsid w:val="00AD2B63"/>
    <w:rsid w:val="00AD3F32"/>
    <w:rsid w:val="00B17A15"/>
    <w:rsid w:val="00B20F48"/>
    <w:rsid w:val="00B27B20"/>
    <w:rsid w:val="00B5091C"/>
    <w:rsid w:val="00B715A4"/>
    <w:rsid w:val="00B90B35"/>
    <w:rsid w:val="00B94E00"/>
    <w:rsid w:val="00BE6383"/>
    <w:rsid w:val="00BE75B9"/>
    <w:rsid w:val="00C343A7"/>
    <w:rsid w:val="00C93F30"/>
    <w:rsid w:val="00CB0EF0"/>
    <w:rsid w:val="00CD1EE8"/>
    <w:rsid w:val="00CD6583"/>
    <w:rsid w:val="00D0180B"/>
    <w:rsid w:val="00D650B2"/>
    <w:rsid w:val="00D82DF1"/>
    <w:rsid w:val="00DA31C5"/>
    <w:rsid w:val="00DB6475"/>
    <w:rsid w:val="00E154B3"/>
    <w:rsid w:val="00E5073B"/>
    <w:rsid w:val="00E828D9"/>
    <w:rsid w:val="00E96D40"/>
    <w:rsid w:val="00EB0B65"/>
    <w:rsid w:val="00F85AB2"/>
    <w:rsid w:val="00F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24113"/>
  <w15:chartTrackingRefBased/>
  <w15:docId w15:val="{DF21F7EC-05B7-48CE-8B8F-41D96B2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5091C"/>
    <w:rPr>
      <w:rFonts w:ascii="Arial" w:eastAsia="Times New Roman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rsid w:val="00B5091C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828D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828D9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104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11043E"/>
    <w:rPr>
      <w:rFonts w:ascii="Arial" w:eastAsia="Times New Roman" w:hAnsi="Arial" w:cs="Arial"/>
      <w:sz w:val="22"/>
      <w:szCs w:val="24"/>
      <w:lang w:val="en-GB"/>
    </w:rPr>
  </w:style>
  <w:style w:type="character" w:styleId="Hiperpovezava">
    <w:name w:val="Hyperlink"/>
    <w:rsid w:val="00B27B2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B27B20"/>
    <w:rPr>
      <w:rFonts w:ascii="Times New Roman" w:hAnsi="Times New Roman" w:cs="Times New Roman"/>
      <w:sz w:val="24"/>
      <w:lang w:val="sl-SI"/>
    </w:rPr>
  </w:style>
  <w:style w:type="character" w:styleId="Sprotnaopomba-sklic">
    <w:name w:val="footnote reference"/>
    <w:uiPriority w:val="99"/>
    <w:unhideWhenUsed/>
    <w:rsid w:val="00B27B2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3258FB"/>
    <w:pPr>
      <w:ind w:left="720"/>
      <w:contextualSpacing/>
    </w:pPr>
    <w:rPr>
      <w:rFonts w:ascii="Times New Roman" w:hAnsi="Times New Roman" w:cs="Times New Roman"/>
      <w:sz w:val="24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3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abitur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NA  USPOSABLJANJE ZAPOSLENIH (ST) VŽU/ERASMUS 2007/2008</vt:lpstr>
      <vt:lpstr>PRIJAVA NA  USPOSABLJANJE ZAPOSLENIH (ST) VŽU/ERASMUS 2007/2008</vt:lpstr>
    </vt:vector>
  </TitlesOfParts>
  <Company>Univerza na Primorskem</Company>
  <LinksUpToDate>false</LinksUpToDate>
  <CharactersWithSpaces>1816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mailto:erasmus@fkpv.si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 USPOSABLJANJE ZAPOSLENIH (ST) VŽU/ERASMUS 2007/2008</dc:title>
  <dc:subject/>
  <dc:creator>rosana.tasevski</dc:creator>
  <cp:keywords/>
  <cp:lastModifiedBy>Tamara Pečar</cp:lastModifiedBy>
  <cp:revision>3</cp:revision>
  <dcterms:created xsi:type="dcterms:W3CDTF">2022-12-21T12:30:00Z</dcterms:created>
  <dcterms:modified xsi:type="dcterms:W3CDTF">2022-12-21T12:31:00Z</dcterms:modified>
</cp:coreProperties>
</file>